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3CB6B2" w14:textId="2AFC7483" w:rsidR="00391937" w:rsidRPr="00A0608B" w:rsidRDefault="00A0608B">
      <w:pPr>
        <w:rPr>
          <w:sz w:val="40"/>
        </w:rPr>
      </w:pPr>
      <w:r w:rsidRPr="00A0608B">
        <w:rPr>
          <w:sz w:val="40"/>
        </w:rPr>
        <w:t>В школе такой д</w:t>
      </w:r>
      <w:bookmarkStart w:id="0" w:name="_GoBack"/>
      <w:bookmarkEnd w:id="0"/>
      <w:r w:rsidRPr="00A0608B">
        <w:rPr>
          <w:sz w:val="40"/>
        </w:rPr>
        <w:t xml:space="preserve">окумент не предусмотрен </w:t>
      </w:r>
    </w:p>
    <w:sectPr w:rsidR="00391937" w:rsidRPr="00A060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937"/>
    <w:rsid w:val="00391937"/>
    <w:rsid w:val="00A0608B"/>
    <w:rsid w:val="00F9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A55E6"/>
  <w15:chartTrackingRefBased/>
  <w15:docId w15:val="{31B9E5A2-ED9A-4BC2-8CF2-B6AF18EB3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2024-09-03T08:24:00Z</dcterms:created>
  <dcterms:modified xsi:type="dcterms:W3CDTF">2024-09-03T08:24:00Z</dcterms:modified>
</cp:coreProperties>
</file>